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1165" w:rsidRDefault="00314E68">
      <w:bookmarkStart w:id="0" w:name="_GoBack"/>
      <w:r w:rsidRPr="00314E68">
        <w:drawing>
          <wp:inline distT="0" distB="0" distL="0" distR="0" wp14:anchorId="16710247" wp14:editId="087111CD">
            <wp:extent cx="6355994" cy="8117628"/>
            <wp:effectExtent l="0" t="0" r="0" b="10795"/>
            <wp:docPr id="1" name="Image 1" descr="MacHD:Users:emmanuellefleury:Desktop:Numériser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HD:Users:emmanuellefleury:Desktop:Numériser 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409" cy="8118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757545" cy="7924800"/>
            <wp:effectExtent l="0" t="0" r="8255" b="0"/>
            <wp:docPr id="3" name="Image 3" descr="MacHD:Users:emmanuellefleury:Desktop:Numériser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HD:Users:emmanuellefleury:Desktop:Numériser 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1165" w:rsidSect="001B1165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4E68"/>
    <w:rsid w:val="001B1165"/>
    <w:rsid w:val="00314E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FEB96E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14E68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14E68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14E68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14E68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0</Words>
  <Characters>2</Characters>
  <Application>Microsoft Macintosh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de Microsoft Office</dc:creator>
  <cp:keywords/>
  <dc:description/>
  <cp:lastModifiedBy>Utilisateur de Microsoft Office</cp:lastModifiedBy>
  <cp:revision>1</cp:revision>
  <dcterms:created xsi:type="dcterms:W3CDTF">2013-03-25T07:38:00Z</dcterms:created>
  <dcterms:modified xsi:type="dcterms:W3CDTF">2013-03-25T07:44:00Z</dcterms:modified>
</cp:coreProperties>
</file>